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A0E" w:rsidRDefault="00E60A0E" w:rsidP="00E60A0E">
      <w:pPr>
        <w:rPr>
          <w:noProof/>
        </w:rPr>
      </w:pPr>
      <w:r>
        <w:rPr>
          <w:noProof/>
        </w:rPr>
        <w:t xml:space="preserve">Quản lí Nhà phân phối: </w:t>
      </w:r>
    </w:p>
    <w:p w:rsidR="00E60A0E" w:rsidRDefault="00E60A0E" w:rsidP="00E60A0E">
      <w:pPr>
        <w:rPr>
          <w:noProof/>
        </w:rPr>
      </w:pPr>
      <w:r>
        <w:rPr>
          <w:noProof/>
        </w:rPr>
        <w:tab/>
        <w:t>Tham chiếu: [FD-01]TblNhaPhanPhoi, TblHopDong, TblNguoiDaiDien</w:t>
      </w:r>
    </w:p>
    <w:p w:rsidR="00E60A0E" w:rsidRPr="007B3DCC" w:rsidRDefault="00E60A0E" w:rsidP="00E60A0E">
      <w:pPr>
        <w:rPr>
          <w:noProof/>
        </w:rPr>
      </w:pPr>
      <w:r>
        <w:rPr>
          <w:noProof/>
        </w:rPr>
        <w:t>Màn hình Tìm kiếm nhà phân phối</w:t>
      </w:r>
    </w:p>
    <w:p w:rsidR="00E60A0E" w:rsidRPr="007B3DCC" w:rsidRDefault="00E60A0E" w:rsidP="00E60A0E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0B8A16" wp14:editId="39BD437C">
                <wp:simplePos x="0" y="0"/>
                <wp:positionH relativeFrom="rightMargin">
                  <wp:posOffset>-1943100</wp:posOffset>
                </wp:positionH>
                <wp:positionV relativeFrom="paragraph">
                  <wp:posOffset>1633220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0B8A16" id="Oval 2" o:spid="_x0000_s1026" style="position:absolute;left:0;text-align:left;margin-left:-153pt;margin-top:128.6pt;width:29.25pt;height:28.5pt;z-index:25171660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D2CF8E" wp14:editId="2E713674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2CF8E" id="Oval 30" o:spid="_x0000_s1027" style="position:absolute;left:0;text-align:left;margin-left:417pt;margin-top:1.1pt;width:29.25pt;height:28.5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R9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42DF00" wp14:editId="4871DB31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2DF00" id="Oval 32" o:spid="_x0000_s1028" style="position:absolute;left:0;text-align:left;margin-left:-6pt;margin-top:75.35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PfjAIAACM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F2B89F" wp14:editId="44A19316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2B89F" id="Oval 31" o:spid="_x0000_s1029" style="position:absolute;left:0;text-align:left;margin-left:185.25pt;margin-top:33.35pt;width:29.25pt;height:28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949F58" wp14:editId="31B1991C">
            <wp:extent cx="5943600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0E" w:rsidRDefault="00E60A0E" w:rsidP="00E60A0E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của nhà phân phối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4B8C1C" wp14:editId="3E4AC5D8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B8C1C" id="Oval 15" o:spid="_x0000_s1030" style="position:absolute;left:0;text-align:left;margin-left:6in;margin-top:266.6pt;width:29.25pt;height:2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DL8fBL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4C7BC" wp14:editId="47BF501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4C7BC" id="Oval 14" o:spid="_x0000_s1031" style="position:absolute;left:0;text-align:left;margin-left:201pt;margin-top:47.3pt;width:29.25pt;height:28.5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Ne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1dQokFh&#10;jzYHkARZxKazvkSVR/vgRs4jGQvtG6fiH0sgfcLz5RVP3gfC8PJ8nhfzGSUMRecX+dUs4Z29GVvn&#10;wzduFIlERbmUwvpYMZRwuPMBY6L2USteeyNFfSukTIzbbVfSEcy3ol/X8/V5HpNGk3dqUpMO65vO&#10;JzgBDHDKGgkBSWWxbq93lIDc4fiy4FLsd9b+NEhRzKerYlBqoeZD6NkEv2PkQf1jFrGKNfh2MEkh&#10;ogmUSgRcASlURS+jo6MnqaOUpyEesYjtGBoQqdBv+9S6W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703F33" wp14:editId="1A354DE3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9C673" wp14:editId="4E3EDA1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9C673" id="Oval 17" o:spid="_x0000_s1032" style="position:absolute;left:0;text-align:left;margin-left:32.25pt;margin-top:18pt;width:29.25pt;height:2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9k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F9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qxc9k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421DB7" wp14:editId="6F7AE280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21DB7" id="Oval 8" o:spid="_x0000_s1033" style="position:absolute;left:0;text-align:left;margin-left:310.5pt;margin-top:140.6pt;width:29.25pt;height:30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B8VQUg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502D5A" wp14:editId="16E8C26B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02D5A" id="Oval 20" o:spid="_x0000_s1034" style="position:absolute;left:0;text-align:left;margin-left:417pt;margin-top:83.6pt;width:29.25pt;height:2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774BD9" wp14:editId="4DA5C0E3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774BD9" id="Oval 19" o:spid="_x0000_s1035" style="position:absolute;left:0;text-align:left;margin-left:201pt;margin-top:26.6pt;width:29.25pt;height:28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ok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NsruiS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E5A472" wp14:editId="06E29D68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Default="00E60A0E" w:rsidP="00E60A0E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5A472" id="Oval 18" o:spid="_x0000_s1036" style="position:absolute;left:0;text-align:left;margin-left:386.25pt;margin-top:1.85pt;width:29.25pt;height:28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SB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/dC6ZBKvtqZ+wX46Mwy6t+xWYNw78OEBHE42&#10;IoDbGjZ4NNIgLGakKGmN+/W3+6iPA4dSSjrcFITs5x4cp0R+1ziKV3lRxNVKTDGbT5Fxp5LtqUTv&#10;1cpgu3J8FyxLZNQP8kg2zqhnXOpljIoi0AxjD80ZmVUYNhifBcaXy6SG62Qh3OlHy6LzCF1E/Kl/&#10;BmfH+Qo4mPfmuFUfZmzQjZbaLPfBNCIN4Buu2NTI4Cqm9o7PRtz1Uz5pvT1ui98A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AbF0SBiQIAACQ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Default="00E60A0E" w:rsidP="00E60A0E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BD5927" wp14:editId="0111F3C1">
            <wp:extent cx="5382376" cy="2257740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C0EAA3" wp14:editId="0BF6398C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0EAA3" id="Oval 22" o:spid="_x0000_s1037" style="position:absolute;left:0;text-align:left;margin-left:375pt;margin-top:333pt;width:29.25pt;height:2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MD1sjCMAgAAJA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0A7609" wp14:editId="2C5EDBA6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0A7609" id="Oval 21" o:spid="_x0000_s1038" style="position:absolute;left:0;text-align:left;margin-left:272.25pt;margin-top:143.7pt;width:29.25pt;height:2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1D3D1E" wp14:editId="52BE9482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Tạo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45410E5" wp14:editId="581920F1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5410E5" id="Oval 49" o:spid="_x0000_s1039" style="position:absolute;left:0;text-align:left;margin-left:377.25pt;margin-top:.75pt;width:29.25pt;height:28.5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zD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p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Sx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11B237" wp14:editId="5CEEBAB3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11B237" id="Oval 35" o:spid="_x0000_s1040" style="position:absolute;left:0;text-align:left;margin-left:270.75pt;margin-top:246.35pt;width:29.25pt;height:28.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MM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FzFS3Nqa+gX76cxAdG/ZjcC8t+DD&#10;AzhkNiKA0xrucWmkQVjMKFHSGvfrb/vRHwmHVko6nBSE7OceHKdEftdIxcu8KOJoJaWYL6aouFPL&#10;9tSi92ptsF05vguWJTH6B3kUG2fUMw71KmZFE2iGuYfmjMo6DBOMzwLjq1Vyw3GyEG71o2UxeIQu&#10;Iv7UP4OzI78CEvPOHKfqA8cG33hSm9U+mEYkAr7hik2NCo5iau/4bMRZP9WT19vjtvwN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H/DEwy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7D533F" wp14:editId="5BEF792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D533F" id="Oval 34" o:spid="_x0000_s1041" style="position:absolute;left:0;text-align:left;margin-left:172.5pt;margin-top:49.1pt;width:29.25pt;height:28.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XI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4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CfCcXI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075171" wp14:editId="6CCC1D16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Quản lí đối tác</w:t>
      </w:r>
    </w:p>
    <w:p w:rsidR="00E60A0E" w:rsidRDefault="00E60A0E" w:rsidP="00E60A0E">
      <w:r>
        <w:tab/>
        <w:t>Tham chiếu: [FD-01] tblDoiTac, tbl_NguoiDaiDien, tblPhanCongTraoDoi</w:t>
      </w:r>
    </w:p>
    <w:p w:rsidR="00E60A0E" w:rsidRDefault="00E60A0E" w:rsidP="00E60A0E">
      <w:r>
        <w:t>Màn hình Đăng ký làm nhà phân phối / Thêm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84C84E" wp14:editId="1A054728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84C84E" id="Oval 37" o:spid="_x0000_s1042" style="position:absolute;left:0;text-align:left;margin-left:351pt;margin-top:160.85pt;width:29.25pt;height:28.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9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X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/lDPX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8795E2" wp14:editId="078DDC77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8795E2" id="Oval 36" o:spid="_x0000_s1043" style="position:absolute;left:0;text-align:left;margin-left:230.25pt;margin-top:42pt;width:29.25pt;height:28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m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kW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B6aGZ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4F8124" wp14:editId="4D1A3FF5">
            <wp:extent cx="5895975" cy="2390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1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E60A0E" w:rsidRDefault="00E60A0E" w:rsidP="00E60A0E">
      <w:r>
        <w:br w:type="column"/>
      </w:r>
      <w:r>
        <w:lastRenderedPageBreak/>
        <w:t>Màn hình Thông tin chi tiết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1479D7" wp14:editId="4392ECCB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479D7" id="Oval 39" o:spid="_x0000_s1044" style="position:absolute;left:0;text-align:left;margin-left:450pt;margin-top:279.35pt;width:29.25pt;height:28.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Kk5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os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OKypOY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9310B8" wp14:editId="02F5660C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310B8" id="Oval 38" o:spid="_x0000_s1045" style="position:absolute;left:0;text-align:left;margin-left:257.25pt;margin-top:57.35pt;width:29.25pt;height:28.5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DYZn/9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588FF0" wp14:editId="2F9698CC">
            <wp:extent cx="59531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8" cy="38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7093D7" wp14:editId="5CE46EC1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7093D7" id="Oval 46" o:spid="_x0000_s1046" style="position:absolute;left:0;text-align:left;margin-left:20.25pt;margin-top:21pt;width:29.25pt;height:28.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0+iw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9BF2D" wp14:editId="53A7EBC0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79BF2D" id="Oval 1" o:spid="_x0000_s1047" style="position:absolute;left:0;text-align:left;margin-left:302.25pt;margin-top:108.4pt;width:29.25pt;height:30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0C0CC0" wp14:editId="25520016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C0CC0" id="Oval 44" o:spid="_x0000_s1048" style="position:absolute;left:0;text-align:left;margin-left:151.5pt;margin-top:20.6pt;width:29.25pt;height:30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DNfxJR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DA19D7" wp14:editId="2B1E42BF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A19D7" id="Oval 45" o:spid="_x0000_s1049" style="position:absolute;left:0;text-align:left;margin-left:-4.5pt;margin-top:85.1pt;width:29.25pt;height:28.5pt;z-index:251713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eo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nNK&#10;NCjs0f0BJEEVsemsL9Hl0T64UfMoxkL7xqn4xxJIn/B8ecWT94Ew3Jwt8mKBYRmaZuf55Tzhnb0d&#10;ts6Hb9woEoWKcimF9bFiKOFw6wPmRO+jV9z2Ror6RkiZFLfbrqUjeN+Kft0sNrM8XhqPvHOTmnTI&#10;zeliggxggCxrJAQUlcW6vd5RAnKH9GXBpdzvTvvTJEWxmK6LwamFmg+p5xP8jpkH94+3iFVswLfD&#10;kZQiHoFSiYAjIIWq6EUMdIwkdbTyROIRi9iOoQFRCv22T62bzmK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A6Yh6i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F3539B" wp14:editId="0BDB4052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F3539B" id="Oval 40" o:spid="_x0000_s1050" style="position:absolute;left:0;text-align:left;margin-left:426pt;margin-top:7.25pt;width:29.25pt;height:28.5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kJ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3F498D" wp14:editId="17F5962B">
            <wp:extent cx="5943600" cy="175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>
      <w:pPr>
        <w:rPr>
          <w:lang w:val="en-US"/>
        </w:rPr>
      </w:pPr>
    </w:p>
    <w:p w:rsidR="00F9463F" w:rsidRDefault="00E60A0E" w:rsidP="00F9463F">
      <w:pPr>
        <w:rPr>
          <w:noProof/>
        </w:rPr>
      </w:pPr>
      <w:r w:rsidRPr="00E60A0E">
        <w:rPr>
          <w:lang w:val="en-US"/>
        </w:rPr>
        <w:br w:type="column"/>
      </w:r>
      <w:r w:rsidR="00F9463F">
        <w:rPr>
          <w:noProof/>
        </w:rPr>
        <w:lastRenderedPageBreak/>
        <w:t>Quả</w:t>
      </w:r>
      <w:r w:rsidR="00F9463F">
        <w:rPr>
          <w:noProof/>
        </w:rPr>
        <w:t>n lí Đổi trả sản phẩm</w:t>
      </w:r>
      <w:r w:rsidR="00F9463F">
        <w:rPr>
          <w:noProof/>
        </w:rPr>
        <w:t xml:space="preserve">: </w:t>
      </w:r>
    </w:p>
    <w:p w:rsidR="00F9463F" w:rsidRDefault="00F9463F" w:rsidP="00F9463F">
      <w:pPr>
        <w:rPr>
          <w:noProof/>
          <w:lang w:val="en-US"/>
        </w:rPr>
      </w:pPr>
      <w:r>
        <w:rPr>
          <w:noProof/>
        </w:rPr>
        <w:tab/>
        <w:t>Tham chiếu: [FD-01]</w:t>
      </w:r>
      <w:r w:rsidRPr="00F9463F">
        <w:t xml:space="preserve"> </w:t>
      </w:r>
      <w:r w:rsidRPr="00F9463F">
        <w:rPr>
          <w:noProof/>
        </w:rPr>
        <w:t>TblDonYCDoiTra</w:t>
      </w:r>
      <w:r>
        <w:rPr>
          <w:noProof/>
        </w:rPr>
        <w:t xml:space="preserve">, </w:t>
      </w:r>
      <w:r w:rsidRPr="00F9463F">
        <w:rPr>
          <w:noProof/>
        </w:rPr>
        <w:t>Tbl</w:t>
      </w:r>
      <w:r>
        <w:rPr>
          <w:noProof/>
          <w:lang w:val="en-US"/>
        </w:rPr>
        <w:t>CT</w:t>
      </w:r>
      <w:r w:rsidRPr="00F9463F">
        <w:rPr>
          <w:noProof/>
        </w:rPr>
        <w:t>DonYCDoiTra</w:t>
      </w:r>
      <w:r>
        <w:rPr>
          <w:noProof/>
        </w:rPr>
        <w:t xml:space="preserve">, </w:t>
      </w:r>
      <w:r>
        <w:rPr>
          <w:noProof/>
        </w:rPr>
        <w:t>TblPhieu</w:t>
      </w:r>
      <w:r w:rsidRPr="00F9463F">
        <w:rPr>
          <w:noProof/>
        </w:rPr>
        <w:t>DoiTra</w:t>
      </w:r>
      <w:r>
        <w:rPr>
          <w:noProof/>
          <w:lang w:val="en-US"/>
        </w:rPr>
        <w:t>,</w:t>
      </w:r>
    </w:p>
    <w:p w:rsidR="00F9463F" w:rsidRPr="00F9463F" w:rsidRDefault="00F9463F" w:rsidP="00F9463F">
      <w:pPr>
        <w:rPr>
          <w:lang w:val="en-US"/>
        </w:rPr>
      </w:pPr>
      <w:r>
        <w:rPr>
          <w:noProof/>
          <w:lang w:val="en-US"/>
        </w:rPr>
        <w:t>TblCTPhieu</w:t>
      </w:r>
      <w:r w:rsidRPr="00F9463F">
        <w:rPr>
          <w:noProof/>
          <w:lang w:val="en-US"/>
        </w:rPr>
        <w:t>DoiTra</w:t>
      </w:r>
      <w:r>
        <w:rPr>
          <w:noProof/>
          <w:lang w:val="en-US"/>
        </w:rPr>
        <w:t>, TblPhieuCongNo, TblPhieuChi</w:t>
      </w:r>
      <w:bookmarkStart w:id="0" w:name="_GoBack"/>
      <w:bookmarkEnd w:id="0"/>
    </w:p>
    <w:p w:rsidR="00F05C36" w:rsidRPr="003F14A8" w:rsidRDefault="00F05C36" w:rsidP="00F05C3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724D2D44" wp14:editId="15CE7D05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4343400" cy="6197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p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Nhóm</w:t>
            </w:r>
            <w:proofErr w:type="spellEnd"/>
            <w:r>
              <w:rPr>
                <w:lang w:val="en-US"/>
              </w:rPr>
              <w:t xml:space="preserve"> control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835" w:type="dxa"/>
          </w:tcPr>
          <w:p w:rsidR="00F05C36" w:rsidRPr="003F14A8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hiển thị thông tin của nhà phân phối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cuối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cột.</w:t>
            </w:r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hay </w:t>
            </w:r>
            <w:proofErr w:type="spellStart"/>
            <w:r>
              <w:rPr>
                <w:lang w:val="en-US"/>
              </w:rPr>
              <w:t>lí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đó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 w:rsidRPr="009B74B9">
        <w:rPr>
          <w:lang w:val="en-US"/>
        </w:rPr>
        <w:br w:type="column"/>
      </w: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2D9EF146" wp14:editId="459AD6B5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695950" cy="3670300"/>
            <wp:effectExtent l="0" t="0" r="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tìm kiếm: tìm kiếm tên nhà phân phối, tìm kiếm theo tình trạng đơn yêu cầu đổi trả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20" w:firstLine="0"/>
              <w:rPr>
                <w:lang w:val="en-US"/>
              </w:rPr>
            </w:pPr>
            <w:r>
              <w:rPr>
                <w:lang w:val="en-US"/>
              </w:rPr>
              <w:t xml:space="preserve">Control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 xml:space="preserve">Danh sách các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F26912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2752" behindDoc="0" locked="0" layoutInCell="1" allowOverlap="1" wp14:anchorId="602BB425" wp14:editId="07AAD9D8">
            <wp:simplePos x="0" y="0"/>
            <wp:positionH relativeFrom="margin">
              <wp:align>center</wp:align>
            </wp:positionH>
            <wp:positionV relativeFrom="paragraph">
              <wp:posOffset>339864</wp:posOffset>
            </wp:positionV>
            <wp:extent cx="4565650" cy="7099300"/>
            <wp:effectExtent l="0" t="0" r="635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F05C36" w:rsidRDefault="00F05C36" w:rsidP="00F05C36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8547C9" w:rsidRDefault="00F05C36" w:rsidP="00F65263">
            <w:pPr>
              <w:ind w:left="0" w:firstLine="0"/>
              <w:rPr>
                <w:lang w:val="en-US"/>
              </w:rPr>
            </w:pPr>
            <w:r w:rsidRPr="008547C9">
              <w:rPr>
                <w:lang w:val="en-US"/>
              </w:rPr>
              <w:t xml:space="preserve">Control </w:t>
            </w:r>
            <w:proofErr w:type="spellStart"/>
            <w:r w:rsidRPr="008547C9">
              <w:rPr>
                <w:lang w:val="en-US"/>
              </w:rPr>
              <w:t>Lập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  <w:r w:rsidRPr="008547C9">
              <w:rPr>
                <w:lang w:val="en-US"/>
              </w:rPr>
              <w:t xml:space="preserve">: </w:t>
            </w:r>
            <w:proofErr w:type="spellStart"/>
            <w:r w:rsidRPr="008547C9">
              <w:rPr>
                <w:lang w:val="en-US"/>
              </w:rPr>
              <w:t>điều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hướng</w:t>
            </w:r>
            <w:proofErr w:type="spellEnd"/>
            <w:r w:rsidRPr="008547C9">
              <w:rPr>
                <w:lang w:val="en-US"/>
              </w:rPr>
              <w:t xml:space="preserve"> sang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18" w:firstLine="18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3776" behindDoc="0" locked="0" layoutInCell="1" allowOverlap="1" wp14:anchorId="4073E43F" wp14:editId="3908283E">
            <wp:simplePos x="0" y="0"/>
            <wp:positionH relativeFrom="margin">
              <wp:align>center</wp:align>
            </wp:positionH>
            <wp:positionV relativeFrom="paragraph">
              <wp:posOffset>293597</wp:posOffset>
            </wp:positionV>
            <wp:extent cx="5283200" cy="66167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Pr="009C3A71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tổng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 w:rsidRPr="00156243"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08FCA6D2" wp14:editId="5F988707">
            <wp:simplePos x="0" y="0"/>
            <wp:positionH relativeFrom="margin">
              <wp:align>center</wp:align>
            </wp:positionH>
            <wp:positionV relativeFrom="paragraph">
              <wp:posOffset>272939</wp:posOffset>
            </wp:positionV>
            <wp:extent cx="4724400" cy="28511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ieuCongNo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vẫn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5824" behindDoc="0" locked="0" layoutInCell="1" allowOverlap="1" wp14:anchorId="7980EEFB" wp14:editId="625D1269">
            <wp:simplePos x="0" y="0"/>
            <wp:positionH relativeFrom="margin">
              <wp:align>center</wp:align>
            </wp:positionH>
            <wp:positionV relativeFrom="paragraph">
              <wp:posOffset>233838</wp:posOffset>
            </wp:positionV>
            <wp:extent cx="4495800" cy="26670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ieuChi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chi.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</w:tbl>
    <w:p w:rsidR="006B1206" w:rsidRDefault="006B1206" w:rsidP="00F05C36">
      <w:pPr>
        <w:rPr>
          <w:lang w:val="en-US"/>
        </w:rPr>
      </w:pP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37CAC"/>
    <w:rsid w:val="006B1206"/>
    <w:rsid w:val="008E543B"/>
    <w:rsid w:val="009B74B9"/>
    <w:rsid w:val="00A120DA"/>
    <w:rsid w:val="00D7686D"/>
    <w:rsid w:val="00E60A0E"/>
    <w:rsid w:val="00F05C36"/>
    <w:rsid w:val="00F94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8384C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Vo Thi Thanh Truc</cp:lastModifiedBy>
  <cp:revision>11</cp:revision>
  <dcterms:created xsi:type="dcterms:W3CDTF">2017-11-14T18:34:00Z</dcterms:created>
  <dcterms:modified xsi:type="dcterms:W3CDTF">2017-11-17T15:08:00Z</dcterms:modified>
</cp:coreProperties>
</file>